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A99B6" w14:textId="55E6C1B2" w:rsidR="00302CC1" w:rsidRPr="002E6E25" w:rsidRDefault="00C26C99" w:rsidP="00C26C99">
      <w:pPr>
        <w:tabs>
          <w:tab w:val="left" w:pos="525"/>
          <w:tab w:val="right" w:pos="9638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02CC1" w:rsidRPr="002E6E25">
        <w:rPr>
          <w:b/>
          <w:sz w:val="28"/>
          <w:szCs w:val="28"/>
        </w:rPr>
        <w:t>AL COMUNE DI PAOLA</w:t>
      </w:r>
    </w:p>
    <w:p w14:paraId="1467B436" w14:textId="3B9D7AB2" w:rsidR="00302CC1" w:rsidRPr="002E6E25" w:rsidRDefault="00302CC1" w:rsidP="00302CC1">
      <w:pPr>
        <w:spacing w:after="0" w:line="240" w:lineRule="auto"/>
        <w:jc w:val="right"/>
        <w:rPr>
          <w:b/>
        </w:rPr>
      </w:pPr>
      <w:r w:rsidRPr="002E6E25">
        <w:rPr>
          <w:b/>
        </w:rPr>
        <w:t xml:space="preserve">Capofila dell'Ambito Territoriale Sociale n.2 </w:t>
      </w:r>
    </w:p>
    <w:p w14:paraId="69792DF8" w14:textId="77777777" w:rsidR="00302CC1" w:rsidRPr="002E6E25" w:rsidRDefault="00302CC1" w:rsidP="00302CC1">
      <w:pPr>
        <w:spacing w:after="0" w:line="240" w:lineRule="auto"/>
        <w:jc w:val="right"/>
        <w:rPr>
          <w:b/>
        </w:rPr>
      </w:pPr>
      <w:r w:rsidRPr="002E6E25">
        <w:rPr>
          <w:b/>
        </w:rPr>
        <w:t>Largo M.G. Perrimezzi n.6</w:t>
      </w:r>
    </w:p>
    <w:p w14:paraId="42870A5C" w14:textId="7B570EFC" w:rsidR="00302CC1" w:rsidRPr="00C26C99" w:rsidRDefault="00302CC1" w:rsidP="00C26C99">
      <w:pPr>
        <w:spacing w:after="0" w:line="240" w:lineRule="auto"/>
        <w:jc w:val="right"/>
        <w:rPr>
          <w:b/>
        </w:rPr>
      </w:pPr>
      <w:r w:rsidRPr="002E6E25">
        <w:rPr>
          <w:b/>
        </w:rPr>
        <w:t>87027 Paola C</w:t>
      </w:r>
      <w:r w:rsidR="00C26C99">
        <w:rPr>
          <w:b/>
        </w:rPr>
        <w:t>s</w:t>
      </w:r>
    </w:p>
    <w:p w14:paraId="51A53407" w14:textId="2ABFBA0B" w:rsidR="00302CC1" w:rsidRDefault="005F6422" w:rsidP="00302CC1">
      <w:r>
        <w:rPr>
          <w:noProof/>
          <w:lang w:eastAsia="it-IT"/>
        </w:rPr>
        <w:drawing>
          <wp:inline distT="0" distB="0" distL="0" distR="0" wp14:anchorId="1850FE5B" wp14:editId="69BA0071">
            <wp:extent cx="1600200" cy="1051395"/>
            <wp:effectExtent l="0" t="0" r="0" b="0"/>
            <wp:docPr id="5782638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26388" name="Immagine 5782638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875" cy="105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9CAC2" w14:textId="77777777" w:rsidR="00302CC1" w:rsidRPr="002E6E25" w:rsidRDefault="00302CC1" w:rsidP="002E6E25">
      <w:pPr>
        <w:jc w:val="both"/>
        <w:rPr>
          <w:b/>
        </w:rPr>
      </w:pPr>
      <w:r w:rsidRPr="002E6E25">
        <w:rPr>
          <w:b/>
        </w:rPr>
        <w:t xml:space="preserve">OGGETTO: </w:t>
      </w:r>
      <w:r w:rsidR="0061216C">
        <w:rPr>
          <w:b/>
        </w:rPr>
        <w:t xml:space="preserve">domanda per la partecipazione al progetto “Biblio </w:t>
      </w:r>
      <w:r w:rsidRPr="002E6E25">
        <w:rPr>
          <w:b/>
        </w:rPr>
        <w:t>Cafè Alzheimer</w:t>
      </w:r>
      <w:r w:rsidR="0061216C">
        <w:rPr>
          <w:b/>
        </w:rPr>
        <w:t>”</w:t>
      </w:r>
      <w:r w:rsidRPr="002E6E25">
        <w:rPr>
          <w:b/>
        </w:rPr>
        <w:t xml:space="preserve"> per persone affette da Alzheimer/demenza e loro caregiver. </w:t>
      </w:r>
    </w:p>
    <w:p w14:paraId="5D7442A0" w14:textId="77777777" w:rsidR="00302CC1" w:rsidRDefault="00302CC1" w:rsidP="002E6E25">
      <w:pPr>
        <w:jc w:val="both"/>
      </w:pPr>
      <w:r>
        <w:t>Il/la sottoscritto/a___________________________________________________________ nato/a a ___________________________________________________ (___) il _________ il _____________________e residente a_______________________________________ in via/piazza _____________________________________________n.__________________ C.F._____________________________________tel/Cell____________________________</w:t>
      </w:r>
    </w:p>
    <w:p w14:paraId="502CDF46" w14:textId="77777777" w:rsidR="002E6E25" w:rsidRDefault="00302CC1" w:rsidP="00302CC1">
      <w:r>
        <w:t>In qualità di</w:t>
      </w:r>
      <w:r w:rsidRPr="002E6E25">
        <w:t>:</w:t>
      </w:r>
    </w:p>
    <w:p w14:paraId="647E5087" w14:textId="77777777" w:rsidR="002E6E25" w:rsidRDefault="00302CC1" w:rsidP="00302CC1">
      <w:r w:rsidRPr="002E6E25">
        <w:t xml:space="preserve">  </w:t>
      </w:r>
      <w:r w:rsidRPr="002E6E25">
        <w:rPr>
          <w:rFonts w:ascii="Tahoma" w:hAnsi="Tahoma" w:cs="Tahoma"/>
        </w:rPr>
        <w:t>⃣</w:t>
      </w:r>
      <w:r w:rsidRPr="002E6E25">
        <w:rPr>
          <w:i/>
        </w:rPr>
        <w:t xml:space="preserve">  </w:t>
      </w:r>
      <w:r w:rsidR="002E6E25">
        <w:rPr>
          <w:i/>
        </w:rPr>
        <w:t xml:space="preserve"> </w:t>
      </w:r>
      <w:r w:rsidRPr="002E6E25">
        <w:rPr>
          <w:i/>
        </w:rPr>
        <w:t>Diretto</w:t>
      </w:r>
      <w:r>
        <w:t xml:space="preserve"> interessato/persona affetta da Alzheimer e/o demenza;</w:t>
      </w:r>
    </w:p>
    <w:p w14:paraId="5CE42B8D" w14:textId="77777777" w:rsidR="00302CC1" w:rsidRDefault="00302CC1" w:rsidP="00302CC1">
      <w:r>
        <w:t xml:space="preserve">  </w:t>
      </w:r>
      <w:r>
        <w:rPr>
          <w:rFonts w:ascii="Tahoma" w:hAnsi="Tahoma" w:cs="Tahoma"/>
        </w:rPr>
        <w:t>⃣</w:t>
      </w:r>
      <w:r>
        <w:t xml:space="preserve">   Familiare/Caregiver di persona aff</w:t>
      </w:r>
      <w:r w:rsidR="00BC4B11">
        <w:t xml:space="preserve">etta da Alzheimer e/o demenza; </w:t>
      </w:r>
    </w:p>
    <w:p w14:paraId="38679844" w14:textId="77777777" w:rsidR="00BC4B11" w:rsidRDefault="00BC4B11" w:rsidP="00302CC1"/>
    <w:p w14:paraId="79492C96" w14:textId="77777777" w:rsidR="00302CC1" w:rsidRDefault="00302CC1" w:rsidP="00BC4B11">
      <w:pPr>
        <w:jc w:val="both"/>
      </w:pPr>
      <w:r>
        <w:t xml:space="preserve">del/la sig /ra ______________________________________________________________ </w:t>
      </w:r>
    </w:p>
    <w:p w14:paraId="07406610" w14:textId="77777777" w:rsidR="00302CC1" w:rsidRDefault="00302CC1" w:rsidP="00BC4B11">
      <w:pPr>
        <w:jc w:val="both"/>
      </w:pPr>
      <w:r>
        <w:t>nato/a a ________________________________________ (____) il __________________</w:t>
      </w:r>
    </w:p>
    <w:p w14:paraId="4C98391F" w14:textId="77777777" w:rsidR="00BC4B11" w:rsidRDefault="00302CC1" w:rsidP="00BC4B11">
      <w:pPr>
        <w:jc w:val="both"/>
      </w:pPr>
      <w:r>
        <w:t xml:space="preserve">e residente a________________________________________________________________ in via/piazza _______________________________________________n. ______________ </w:t>
      </w:r>
    </w:p>
    <w:p w14:paraId="06D434C7" w14:textId="77777777" w:rsidR="00BC4B11" w:rsidRDefault="00302CC1" w:rsidP="00BC4B11">
      <w:pPr>
        <w:jc w:val="both"/>
      </w:pPr>
      <w:r>
        <w:t xml:space="preserve">C. F.__________________________________ Tel/cell.____________________________ </w:t>
      </w:r>
    </w:p>
    <w:p w14:paraId="15F979F5" w14:textId="77777777" w:rsidR="00302CC1" w:rsidRDefault="00302CC1" w:rsidP="00BC4B11">
      <w:pPr>
        <w:jc w:val="both"/>
      </w:pPr>
      <w:r>
        <w:t xml:space="preserve">visto l’Avviso Pubblico </w:t>
      </w:r>
      <w:r w:rsidR="00BC4B11">
        <w:t>rivolto a persone affette da Alzheimer/demenza e loro caregiver per la partecipazione a “</w:t>
      </w:r>
      <w:r w:rsidR="0061216C">
        <w:t xml:space="preserve">Biblio </w:t>
      </w:r>
      <w:r w:rsidR="00BC4B11">
        <w:t>Cafè Alzheimer” servizio di prevenzione, prossimità e sostegno come da D.G.R. n.610 del 28 dicembre 2021.</w:t>
      </w:r>
    </w:p>
    <w:p w14:paraId="1EC8604E" w14:textId="77777777" w:rsidR="00BC4B11" w:rsidRPr="007148D6" w:rsidRDefault="00302CC1" w:rsidP="00BC4B11">
      <w:pPr>
        <w:jc w:val="center"/>
        <w:rPr>
          <w:b/>
        </w:rPr>
      </w:pPr>
      <w:r w:rsidRPr="007148D6">
        <w:rPr>
          <w:b/>
        </w:rPr>
        <w:t>CHIEDE</w:t>
      </w:r>
    </w:p>
    <w:p w14:paraId="082361F0" w14:textId="228E4E37" w:rsidR="00CA3B4F" w:rsidRDefault="00302CC1" w:rsidP="00CA3B4F">
      <w:pPr>
        <w:jc w:val="both"/>
      </w:pPr>
      <w:r>
        <w:t xml:space="preserve">di partecipare all’Avviso Pubblico del servizio di cui in oggetto </w:t>
      </w:r>
    </w:p>
    <w:p w14:paraId="5070E03F" w14:textId="77777777" w:rsidR="00302CC1" w:rsidRDefault="00302CC1" w:rsidP="008836D0">
      <w:pPr>
        <w:jc w:val="both"/>
      </w:pPr>
      <w:r>
        <w:t>A tal fine consapevole che in caso di dichiarazioni mendaci, falsità in atto o uso di atti falsi, oltre alle sanzioni penali previste dall’art. 76 DPR n. 445/2000, l’Amministrazione</w:t>
      </w:r>
      <w:r w:rsidR="008836D0">
        <w:t xml:space="preserve"> </w:t>
      </w:r>
      <w:r>
        <w:t>Comunale provvederà alla revoca dei benefici eventualmente concessi sulla base della dichiarazione rese, ai sensi degli articoli 46 e 47 DPR n. 445/2000,</w:t>
      </w:r>
    </w:p>
    <w:p w14:paraId="1557A33C" w14:textId="77777777" w:rsidR="008836D0" w:rsidRDefault="00302CC1" w:rsidP="00302CC1">
      <w:r>
        <w:t xml:space="preserve">DICHIARA (Barrare le caselle che interessano) di essere in possesso dei seguenti requisiti: </w:t>
      </w:r>
    </w:p>
    <w:p w14:paraId="5E1E002C" w14:textId="77777777" w:rsidR="008836D0" w:rsidRDefault="00302CC1" w:rsidP="00302CC1">
      <w:r>
        <w:t>□ di essere cittadino italiano;</w:t>
      </w:r>
    </w:p>
    <w:p w14:paraId="3FF98DD9" w14:textId="77777777" w:rsidR="008836D0" w:rsidRDefault="00302CC1" w:rsidP="00302CC1">
      <w:r>
        <w:lastRenderedPageBreak/>
        <w:t xml:space="preserve"> □ di essere cittadino di uno Stato aderente all’Unione Europea in possesso di attestazione di regolarità di soggiorno; </w:t>
      </w:r>
    </w:p>
    <w:p w14:paraId="63C38CF4" w14:textId="77777777" w:rsidR="008836D0" w:rsidRDefault="00302CC1" w:rsidP="00302CC1">
      <w:r>
        <w:t xml:space="preserve">□ di essere cittadino di altro Stato non aderente all’Unione Europea in possesso di carta o di permesso di soggiorno; </w:t>
      </w:r>
    </w:p>
    <w:p w14:paraId="600365A6" w14:textId="77777777" w:rsidR="00302CC1" w:rsidRDefault="00302CC1" w:rsidP="00302CC1">
      <w:r>
        <w:t xml:space="preserve">□ di essere residente nel Comune di __________________, appartenente all'Ambito Territoriale </w:t>
      </w:r>
      <w:r w:rsidR="008836D0">
        <w:t>Sociale Paola-Cetraro;</w:t>
      </w:r>
    </w:p>
    <w:p w14:paraId="7D5F788D" w14:textId="77777777" w:rsidR="00302CC1" w:rsidRPr="007148D6" w:rsidRDefault="00302CC1" w:rsidP="008836D0">
      <w:pPr>
        <w:jc w:val="center"/>
        <w:rPr>
          <w:b/>
        </w:rPr>
      </w:pPr>
      <w:r w:rsidRPr="007148D6">
        <w:rPr>
          <w:b/>
        </w:rPr>
        <w:t>SI IMPEGNA</w:t>
      </w:r>
    </w:p>
    <w:p w14:paraId="2E9D2F7D" w14:textId="6F7DE7B4" w:rsidR="00302CC1" w:rsidRDefault="00302CC1" w:rsidP="00921529">
      <w:pPr>
        <w:jc w:val="both"/>
      </w:pPr>
      <w:r>
        <w:t xml:space="preserve">in caso di accoglimento della domanda a comunicare per iscritto </w:t>
      </w:r>
      <w:r w:rsidR="00921529">
        <w:t>Comune Capofila dell’ATS n.2</w:t>
      </w:r>
      <w:r>
        <w:t xml:space="preserve"> ogni variazione riguardante situazioni personali e/o familiari, che modifichino le dichiarazioni rese nella presente domanda, nonché eventuali rinunce al servizio o sospensioni temporanee. </w:t>
      </w:r>
    </w:p>
    <w:p w14:paraId="5F33ABD8" w14:textId="77777777" w:rsidR="00302CC1" w:rsidRPr="007148D6" w:rsidRDefault="00302CC1" w:rsidP="007148D6">
      <w:pPr>
        <w:jc w:val="center"/>
        <w:rPr>
          <w:b/>
        </w:rPr>
      </w:pPr>
      <w:r w:rsidRPr="007148D6">
        <w:rPr>
          <w:b/>
        </w:rPr>
        <w:t>ALLEGA</w:t>
      </w:r>
    </w:p>
    <w:p w14:paraId="5C546AB6" w14:textId="77777777" w:rsidR="007148D6" w:rsidRDefault="00302CC1" w:rsidP="00302CC1">
      <w:r>
        <w:t xml:space="preserve">1. Fotocopia del documento di riconoscimento in corso di validità del richiedente e del beneficiario qualora non coincidano, ai sensi </w:t>
      </w:r>
      <w:r w:rsidR="0061216C">
        <w:t>dell'art. 38 del D.P.R. 445/2000;</w:t>
      </w:r>
    </w:p>
    <w:p w14:paraId="2D8EC1E1" w14:textId="76AEF79E" w:rsidR="007148D6" w:rsidRDefault="00302CC1" w:rsidP="008B6231">
      <w:pPr>
        <w:jc w:val="both"/>
      </w:pPr>
      <w:r>
        <w:t>3. Copia C</w:t>
      </w:r>
      <w:r w:rsidR="008F60CE">
        <w:t xml:space="preserve">ertificazione rilasciata da un </w:t>
      </w:r>
      <w:r>
        <w:t>medico specialista di riferimento di st</w:t>
      </w:r>
      <w:r w:rsidR="008F60CE">
        <w:t xml:space="preserve">ruttura pubblica attestante la </w:t>
      </w:r>
      <w:bookmarkStart w:id="0" w:name="_GoBack"/>
      <w:bookmarkEnd w:id="0"/>
      <w:r>
        <w:t>condizione di demenza e/o altri disturbi neurologici in ambito geriatrico</w:t>
      </w:r>
      <w:r w:rsidR="0061216C">
        <w:t xml:space="preserve"> o Autocertificazione ai sensi del DPR 445/2000;</w:t>
      </w:r>
      <w:r>
        <w:t xml:space="preserve"> </w:t>
      </w:r>
    </w:p>
    <w:p w14:paraId="58B08E95" w14:textId="77777777" w:rsidR="00302CC1" w:rsidRDefault="00302CC1" w:rsidP="00302CC1">
      <w:r>
        <w:t xml:space="preserve">4. </w:t>
      </w:r>
      <w:r w:rsidR="007148D6">
        <w:t xml:space="preserve">Eventuale </w:t>
      </w:r>
      <w:r>
        <w:t>decreto di nomina di Amministratore di Sostegno o del Tutore qualora l’istanza sia sottoscritta dagli stessi.</w:t>
      </w:r>
    </w:p>
    <w:p w14:paraId="085ACCAA" w14:textId="77777777" w:rsidR="00302CC1" w:rsidRPr="007148D6" w:rsidRDefault="00302CC1" w:rsidP="007148D6">
      <w:pPr>
        <w:jc w:val="center"/>
        <w:rPr>
          <w:b/>
        </w:rPr>
      </w:pPr>
      <w:r w:rsidRPr="007148D6">
        <w:rPr>
          <w:b/>
        </w:rPr>
        <w:t>DICHIARA</w:t>
      </w:r>
    </w:p>
    <w:p w14:paraId="1E6A43C4" w14:textId="77777777" w:rsidR="00FB7562" w:rsidRDefault="00302CC1" w:rsidP="005D6DD1">
      <w:pPr>
        <w:jc w:val="both"/>
      </w:pPr>
      <w:r>
        <w:t xml:space="preserve">□ di avere preso visione dell’Avviso pubblico in trattazione; </w:t>
      </w:r>
    </w:p>
    <w:p w14:paraId="6DB67DE8" w14:textId="77777777" w:rsidR="00FB7562" w:rsidRDefault="00302CC1" w:rsidP="005D6DD1">
      <w:pPr>
        <w:jc w:val="both"/>
      </w:pPr>
      <w:r>
        <w:t xml:space="preserve">□ di impegnarsi a comunicare al Comune di residenza – entro e non oltre 15 giorni dalla data in cui ne sarò venuto a conoscenza- ogni variazione relativa alle condizioni personali, reddituali e familiari dichiarate all'atto della domanda, nonché ogni altro evento suscettibile di modificare la condizione del beneficiario; </w:t>
      </w:r>
    </w:p>
    <w:p w14:paraId="0D0926F8" w14:textId="77777777" w:rsidR="004C4BEA" w:rsidRDefault="00302CC1" w:rsidP="005D6DD1">
      <w:pPr>
        <w:jc w:val="both"/>
      </w:pPr>
      <w:r>
        <w:t xml:space="preserve">□ di essere a conoscenza che la documentazione di coloro che beneficeranno del servizio verrà sottoposta ai controlli previsti dalle leggi vigenti al fine di verificare la veridicità delle informazioni fornite e che, qualora si riscontrasse una situazione difforme rispetto alle dichiarazioni da me sottoscritte è prevista la segnalazione all'Autorità Giudiziaria. </w:t>
      </w:r>
    </w:p>
    <w:p w14:paraId="3328AAF9" w14:textId="77777777" w:rsidR="00302CC1" w:rsidRDefault="00302CC1" w:rsidP="005D6DD1">
      <w:pPr>
        <w:jc w:val="both"/>
      </w:pPr>
      <w:r>
        <w:t>□ di autorizzare il trattamento dei dati personali secondo la normativa vigente.</w:t>
      </w:r>
    </w:p>
    <w:p w14:paraId="3A33D2BF" w14:textId="77777777" w:rsidR="00E902AD" w:rsidRDefault="00E902AD" w:rsidP="00302CC1">
      <w:r>
        <w:t>Luogo e data</w:t>
      </w:r>
      <w:r w:rsidR="00302CC1">
        <w:t xml:space="preserve">__________       </w:t>
      </w:r>
      <w:r w:rsidR="005D6DD1">
        <w:t xml:space="preserve">                                                         </w:t>
      </w:r>
    </w:p>
    <w:p w14:paraId="7128BD61" w14:textId="77777777" w:rsidR="00302CC1" w:rsidRDefault="00302CC1" w:rsidP="00E902AD">
      <w:pPr>
        <w:jc w:val="right"/>
      </w:pPr>
      <w:r>
        <w:t xml:space="preserve"> FIRMA </w:t>
      </w:r>
      <w:r w:rsidR="00E902AD">
        <w:t xml:space="preserve">  </w:t>
      </w:r>
      <w:r>
        <w:t>__</w:t>
      </w:r>
      <w:r w:rsidR="00E902AD">
        <w:t>_______________________</w:t>
      </w:r>
    </w:p>
    <w:p w14:paraId="42F623D4" w14:textId="77777777" w:rsidR="00C3632A" w:rsidRDefault="00C3632A"/>
    <w:sectPr w:rsidR="00C363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721DE" w14:textId="77777777" w:rsidR="0062658F" w:rsidRDefault="0062658F" w:rsidP="005F6422">
      <w:pPr>
        <w:spacing w:after="0" w:line="240" w:lineRule="auto"/>
      </w:pPr>
      <w:r>
        <w:separator/>
      </w:r>
    </w:p>
  </w:endnote>
  <w:endnote w:type="continuationSeparator" w:id="0">
    <w:p w14:paraId="4D705610" w14:textId="77777777" w:rsidR="0062658F" w:rsidRDefault="0062658F" w:rsidP="005F6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BBA5B" w14:textId="77777777" w:rsidR="0062658F" w:rsidRDefault="0062658F" w:rsidP="005F6422">
      <w:pPr>
        <w:spacing w:after="0" w:line="240" w:lineRule="auto"/>
      </w:pPr>
      <w:r>
        <w:separator/>
      </w:r>
    </w:p>
  </w:footnote>
  <w:footnote w:type="continuationSeparator" w:id="0">
    <w:p w14:paraId="54C72D82" w14:textId="77777777" w:rsidR="0062658F" w:rsidRDefault="0062658F" w:rsidP="005F64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E14"/>
    <w:rsid w:val="002E6E25"/>
    <w:rsid w:val="00302CC1"/>
    <w:rsid w:val="004C4BEA"/>
    <w:rsid w:val="004F503B"/>
    <w:rsid w:val="005D6DD1"/>
    <w:rsid w:val="005F6422"/>
    <w:rsid w:val="0061216C"/>
    <w:rsid w:val="0062658F"/>
    <w:rsid w:val="007148D6"/>
    <w:rsid w:val="007F52B6"/>
    <w:rsid w:val="008836D0"/>
    <w:rsid w:val="008B6231"/>
    <w:rsid w:val="008F60CE"/>
    <w:rsid w:val="00921529"/>
    <w:rsid w:val="00B84E14"/>
    <w:rsid w:val="00BC4B11"/>
    <w:rsid w:val="00C26C99"/>
    <w:rsid w:val="00C3632A"/>
    <w:rsid w:val="00CA3B4F"/>
    <w:rsid w:val="00D30DDD"/>
    <w:rsid w:val="00E902AD"/>
    <w:rsid w:val="00EE4F17"/>
    <w:rsid w:val="00FB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BEBEC"/>
  <w15:docId w15:val="{E9054EB9-C2BB-4487-85F5-4009F2F8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F64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6422"/>
  </w:style>
  <w:style w:type="paragraph" w:styleId="Pidipagina">
    <w:name w:val="footer"/>
    <w:basedOn w:val="Normale"/>
    <w:link w:val="PidipaginaCarattere"/>
    <w:uiPriority w:val="99"/>
    <w:unhideWhenUsed/>
    <w:rsid w:val="005F64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642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6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6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f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Utente Windows</cp:lastModifiedBy>
  <cp:revision>6</cp:revision>
  <cp:lastPrinted>2023-10-02T09:31:00Z</cp:lastPrinted>
  <dcterms:created xsi:type="dcterms:W3CDTF">2023-09-29T15:39:00Z</dcterms:created>
  <dcterms:modified xsi:type="dcterms:W3CDTF">2023-10-02T09:49:00Z</dcterms:modified>
</cp:coreProperties>
</file>